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E8E6F" w14:textId="77777777" w:rsidR="00EA6B76" w:rsidRDefault="00EA6B7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"/>
        <w:tblW w:w="1569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2100"/>
        <w:gridCol w:w="2145"/>
        <w:gridCol w:w="3210"/>
        <w:gridCol w:w="4050"/>
        <w:gridCol w:w="4185"/>
      </w:tblGrid>
      <w:tr w:rsidR="00EA6B76" w14:paraId="1C430085" w14:textId="77777777">
        <w:trPr>
          <w:trHeight w:val="540"/>
        </w:trPr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B0B92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B5394"/>
                <w:sz w:val="28"/>
                <w:szCs w:val="28"/>
              </w:rPr>
            </w:pPr>
            <w:r>
              <w:rPr>
                <w:color w:val="0B5394"/>
                <w:sz w:val="28"/>
                <w:szCs w:val="28"/>
              </w:rPr>
              <w:t>UKE   14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7B24F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B5394"/>
                <w:sz w:val="28"/>
                <w:szCs w:val="28"/>
              </w:rPr>
            </w:pPr>
            <w:r>
              <w:rPr>
                <w:color w:val="0B5394"/>
                <w:sz w:val="28"/>
                <w:szCs w:val="28"/>
              </w:rPr>
              <w:t>2. TRINN</w:t>
            </w:r>
          </w:p>
        </w:tc>
        <w:tc>
          <w:tcPr>
            <w:tcW w:w="7260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06B78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B5394"/>
                <w:sz w:val="28"/>
                <w:szCs w:val="28"/>
              </w:rPr>
            </w:pPr>
            <w:r>
              <w:rPr>
                <w:b/>
                <w:color w:val="0B5394"/>
                <w:sz w:val="28"/>
                <w:szCs w:val="28"/>
              </w:rPr>
              <w:t>FLEKKERØY SKOLE</w:t>
            </w:r>
          </w:p>
        </w:tc>
        <w:tc>
          <w:tcPr>
            <w:tcW w:w="4185" w:type="dxa"/>
            <w:tcBorders>
              <w:top w:val="nil"/>
              <w:bottom w:val="nil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D494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i/>
                <w:color w:val="0B5394"/>
                <w:sz w:val="28"/>
                <w:szCs w:val="28"/>
              </w:rPr>
            </w:pPr>
            <w:r>
              <w:rPr>
                <w:i/>
                <w:color w:val="0B5394"/>
                <w:sz w:val="28"/>
                <w:szCs w:val="28"/>
              </w:rPr>
              <w:t>Våre barn forandrer verden</w:t>
            </w:r>
          </w:p>
        </w:tc>
      </w:tr>
      <w:tr w:rsidR="00EA6B76" w14:paraId="209FA2A2" w14:textId="77777777">
        <w:trPr>
          <w:trHeight w:val="420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79E1F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</w:p>
        </w:tc>
        <w:tc>
          <w:tcPr>
            <w:tcW w:w="9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E0C1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  <w:bookmarkStart w:id="0" w:name="_gjdgxs" w:colFirst="0" w:colLast="0"/>
            <w:bookmarkEnd w:id="0"/>
            <w:r>
              <w:rPr>
                <w:b/>
                <w:color w:val="000000"/>
                <w:sz w:val="20"/>
                <w:szCs w:val="20"/>
                <w:shd w:val="clear" w:color="auto" w:fill="F4CCCC"/>
              </w:rPr>
              <w:t>BESKJEDER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02F9F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F4CCCC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4CCCC"/>
              </w:rPr>
              <w:t>BURSDAGER</w:t>
            </w:r>
          </w:p>
        </w:tc>
      </w:tr>
      <w:tr w:rsidR="00EA6B76" w14:paraId="6E91F59B" w14:textId="77777777">
        <w:trPr>
          <w:trHeight w:val="2200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ED959" w14:textId="77777777" w:rsidR="00EA6B76" w:rsidRDefault="00000000">
            <w:pPr>
              <w:spacing w:line="288" w:lineRule="auto"/>
              <w:jc w:val="center"/>
              <w:rPr>
                <w:color w:val="B7B7B7"/>
                <w:sz w:val="16"/>
                <w:szCs w:val="16"/>
                <w:highlight w:val="white"/>
                <w:u w:val="single"/>
              </w:rPr>
            </w:pPr>
            <w:r>
              <w:rPr>
                <w:noProof/>
              </w:rPr>
              <w:drawing>
                <wp:inline distT="114300" distB="114300" distL="114300" distR="114300" wp14:anchorId="0C78F786" wp14:editId="17BC87E2">
                  <wp:extent cx="852167" cy="925977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67" cy="9259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50386" w14:textId="77777777" w:rsidR="00EA6B7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På torsdag er det løve som starter på tur </w:t>
            </w:r>
          </w:p>
          <w:p w14:paraId="1774FD81" w14:textId="77777777" w:rsidR="00EA6B7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Ha gjerne med en vedkubbe til tur på mandag.</w:t>
            </w:r>
          </w:p>
          <w:p w14:paraId="7E2DFED3" w14:textId="77777777" w:rsidR="00EA6B7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Elevene har vært flinke til å delta i lek på torsdagstur. Vi elsker at alle er med. På mandag blir det en liten overraskelse på tur.</w:t>
            </w:r>
          </w:p>
          <w:p w14:paraId="4595D100" w14:textId="77777777" w:rsidR="00EA6B7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Mye umerket tøy ligger i garderoben. Sjekk om ditt barn eier noe av det. Vi fjerner det til påske.</w:t>
            </w:r>
          </w:p>
          <w:p w14:paraId="1F7FB9A7" w14:textId="77777777" w:rsidR="00EA6B76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 xml:space="preserve">Utviklingssamtaler blir rett etter påske. På fredag får elevene med hjem tidspunktet for samtalen. </w:t>
            </w:r>
            <w:r>
              <w:rPr>
                <w:b/>
                <w:color w:val="FF0000"/>
                <w:sz w:val="26"/>
                <w:szCs w:val="26"/>
                <w:highlight w:val="white"/>
              </w:rPr>
              <w:t>Elevene ska</w:t>
            </w:r>
            <w:r>
              <w:rPr>
                <w:b/>
                <w:color w:val="FF0000"/>
                <w:sz w:val="24"/>
                <w:szCs w:val="24"/>
                <w:highlight w:val="white"/>
              </w:rPr>
              <w:t>l være med</w:t>
            </w:r>
            <w:r>
              <w:rPr>
                <w:b/>
                <w:sz w:val="24"/>
                <w:szCs w:val="24"/>
                <w:highlight w:val="white"/>
              </w:rPr>
              <w:t>. Vi gleder oss!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0E8B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4"/>
                <w:szCs w:val="24"/>
                <w:highlight w:val="white"/>
              </w:rPr>
            </w:pPr>
            <w:r>
              <w:rPr>
                <w:b/>
                <w:color w:val="000000"/>
                <w:sz w:val="24"/>
                <w:szCs w:val="24"/>
                <w:highlight w:val="white"/>
              </w:rPr>
              <w:t>HIPP HURRA FOR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36B5960D" wp14:editId="6F4A3AB6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161925</wp:posOffset>
                  </wp:positionV>
                  <wp:extent cx="725952" cy="725952"/>
                  <wp:effectExtent l="0" t="0" r="0" b="0"/>
                  <wp:wrapSquare wrapText="bothSides" distT="114300" distB="114300" distL="114300" distR="114300"/>
                  <wp:docPr id="3" name="image2.jpg" descr="Bilderesultat for birthday cak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Bilderesultat for birthday cak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952" cy="725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3F499EE" w14:textId="77777777" w:rsidR="00EA6B76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30"/>
                <w:szCs w:val="30"/>
                <w:highlight w:val="white"/>
              </w:rPr>
            </w:pPr>
            <w:r>
              <w:rPr>
                <w:b/>
                <w:sz w:val="30"/>
                <w:szCs w:val="30"/>
                <w:highlight w:val="white"/>
              </w:rPr>
              <w:t xml:space="preserve">april </w:t>
            </w:r>
            <w:proofErr w:type="spellStart"/>
            <w:r>
              <w:rPr>
                <w:b/>
                <w:sz w:val="30"/>
                <w:szCs w:val="30"/>
                <w:highlight w:val="white"/>
              </w:rPr>
              <w:t>Reimund</w:t>
            </w:r>
            <w:proofErr w:type="spellEnd"/>
          </w:p>
          <w:p w14:paraId="79C1F21D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30"/>
                <w:szCs w:val="30"/>
                <w:highlight w:val="white"/>
              </w:rPr>
            </w:pPr>
            <w:r>
              <w:rPr>
                <w:b/>
                <w:sz w:val="30"/>
                <w:szCs w:val="30"/>
                <w:highlight w:val="white"/>
              </w:rPr>
              <w:t xml:space="preserve">    4. april Marius</w:t>
            </w:r>
          </w:p>
          <w:p w14:paraId="20722B4A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30"/>
                <w:szCs w:val="30"/>
                <w:highlight w:val="white"/>
              </w:rPr>
            </w:pPr>
            <w:r>
              <w:rPr>
                <w:b/>
                <w:sz w:val="30"/>
                <w:szCs w:val="30"/>
                <w:highlight w:val="white"/>
              </w:rPr>
              <w:t xml:space="preserve">    6. april Tobias R</w:t>
            </w:r>
          </w:p>
          <w:p w14:paraId="56F366F6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30"/>
                <w:szCs w:val="30"/>
                <w:highlight w:val="white"/>
              </w:rPr>
            </w:pPr>
          </w:p>
          <w:p w14:paraId="52C1C43B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</w:rPr>
            </w:pPr>
          </w:p>
        </w:tc>
      </w:tr>
      <w:tr w:rsidR="00EA6B76" w14:paraId="3AB13DF5" w14:textId="77777777">
        <w:trPr>
          <w:trHeight w:val="220"/>
        </w:trPr>
        <w:tc>
          <w:tcPr>
            <w:tcW w:w="2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823E8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6B00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3B240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9ED29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C024F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A6B76" w14:paraId="4E2DF3D2" w14:textId="77777777">
        <w:trPr>
          <w:trHeight w:val="480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2AEC1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LÆRINGSMÅL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6F848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Norsk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B7A7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Matematikk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53ED0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Ukas spørsmål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76D6F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Regle                                                 </w:t>
            </w:r>
          </w:p>
        </w:tc>
      </w:tr>
      <w:tr w:rsidR="00EA6B76" w14:paraId="046B2AA1" w14:textId="77777777">
        <w:trPr>
          <w:trHeight w:val="2361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F977B" w14:textId="77777777" w:rsidR="00EA6B76" w:rsidRDefault="00000000">
            <w:pPr>
              <w:spacing w:line="288" w:lineRule="auto"/>
              <w:jc w:val="center"/>
              <w:rPr>
                <w:color w:val="B7B7B7"/>
                <w:sz w:val="16"/>
                <w:szCs w:val="16"/>
                <w:highlight w:val="white"/>
                <w:u w:val="single"/>
              </w:rPr>
            </w:pPr>
            <w:r>
              <w:rPr>
                <w:noProof/>
              </w:rPr>
              <w:drawing>
                <wp:inline distT="114300" distB="114300" distL="114300" distR="114300" wp14:anchorId="0DBB534D" wp14:editId="66777C20">
                  <wp:extent cx="1112203" cy="860103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03" cy="860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1B82" w14:textId="77777777" w:rsidR="00EA6B76" w:rsidRDefault="00000000"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Jeg øver meg på å lese og skrive ng-ord.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30B31" w14:textId="77777777" w:rsidR="00EA6B76" w:rsidRDefault="00000000">
            <w:pPr>
              <w:spacing w:after="240"/>
              <w:rPr>
                <w:sz w:val="10"/>
                <w:szCs w:val="10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Jeg kjenner igjen mynter </w:t>
            </w:r>
            <w:proofErr w:type="spellStart"/>
            <w:r>
              <w:rPr>
                <w:sz w:val="28"/>
                <w:szCs w:val="28"/>
                <w:highlight w:val="white"/>
              </w:rPr>
              <w:t>opp til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100. Jeg forklarer verdien av de ulike myntene vi bruker.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1CC9" w14:textId="77777777" w:rsidR="00EA6B76" w:rsidRDefault="00000000">
            <w:pPr>
              <w:rPr>
                <w:i/>
                <w:sz w:val="16"/>
                <w:szCs w:val="16"/>
                <w:highlight w:val="white"/>
              </w:rPr>
            </w:pPr>
            <w:r>
              <w:rPr>
                <w:i/>
                <w:sz w:val="32"/>
                <w:szCs w:val="32"/>
                <w:highlight w:val="white"/>
              </w:rPr>
              <w:t>“Hvorfor er det viktig at vi følger beskjeder gitt av voksne?”</w:t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10E1B896" wp14:editId="3E73079E">
                  <wp:simplePos x="0" y="0"/>
                  <wp:positionH relativeFrom="column">
                    <wp:posOffset>1842990</wp:posOffset>
                  </wp:positionH>
                  <wp:positionV relativeFrom="paragraph">
                    <wp:posOffset>514350</wp:posOffset>
                  </wp:positionV>
                  <wp:extent cx="509685" cy="723900"/>
                  <wp:effectExtent l="0" t="0" r="0" b="0"/>
                  <wp:wrapNone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8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A1785" w14:textId="77777777" w:rsidR="00EA6B76" w:rsidRDefault="00000000">
            <w:pPr>
              <w:spacing w:line="331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And</w:t>
            </w:r>
          </w:p>
          <w:p w14:paraId="4345349D" w14:textId="77777777" w:rsidR="00EA6B76" w:rsidRDefault="00000000">
            <w:pPr>
              <w:spacing w:line="331" w:lineRule="auto"/>
              <w:jc w:val="center"/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When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 </w:t>
            </w:r>
            <w:proofErr w:type="spellStart"/>
            <w:r>
              <w:rPr>
                <w:sz w:val="24"/>
                <w:szCs w:val="24"/>
                <w:highlight w:val="white"/>
              </w:rPr>
              <w:t>grow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up</w:t>
            </w:r>
          </w:p>
          <w:p w14:paraId="51004912" w14:textId="77777777" w:rsidR="00EA6B76" w:rsidRDefault="00000000">
            <w:pPr>
              <w:spacing w:line="331" w:lineRule="auto"/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I </w:t>
            </w:r>
            <w:proofErr w:type="spellStart"/>
            <w:r>
              <w:rPr>
                <w:sz w:val="24"/>
                <w:szCs w:val="24"/>
                <w:highlight w:val="white"/>
              </w:rPr>
              <w:t>will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be brave </w:t>
            </w:r>
            <w:proofErr w:type="spellStart"/>
            <w:r>
              <w:rPr>
                <w:sz w:val="24"/>
                <w:szCs w:val="24"/>
                <w:highlight w:val="white"/>
              </w:rPr>
              <w:t>enough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</w:p>
          <w:p w14:paraId="13000FCF" w14:textId="77777777" w:rsidR="00EA6B76" w:rsidRDefault="00000000">
            <w:pPr>
              <w:spacing w:line="331" w:lineRule="auto"/>
              <w:jc w:val="center"/>
              <w:rPr>
                <w:highlight w:val="white"/>
              </w:rPr>
            </w:pPr>
            <w:proofErr w:type="gramStart"/>
            <w:r>
              <w:rPr>
                <w:sz w:val="24"/>
                <w:szCs w:val="24"/>
                <w:highlight w:val="white"/>
              </w:rPr>
              <w:t>to fight</w:t>
            </w:r>
            <w:proofErr w:type="gram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the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sz w:val="24"/>
                <w:szCs w:val="24"/>
                <w:highlight w:val="white"/>
              </w:rPr>
              <w:t>creatures</w:t>
            </w:r>
            <w:proofErr w:type="spellEnd"/>
          </w:p>
        </w:tc>
      </w:tr>
      <w:tr w:rsidR="00EA6B76" w14:paraId="7F8559FA" w14:textId="77777777">
        <w:trPr>
          <w:trHeight w:val="480"/>
        </w:trPr>
        <w:tc>
          <w:tcPr>
            <w:tcW w:w="21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1F55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</w:tc>
        <w:tc>
          <w:tcPr>
            <w:tcW w:w="214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1C63C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EDB25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9CAC6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18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4C779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A6B76" w14:paraId="2F5BED5B" w14:textId="77777777">
        <w:trPr>
          <w:trHeight w:val="440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9C7AD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LEKSER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E1B6D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tirsdag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F0DCB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onsdag</w:t>
            </w: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125D9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torsdag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CE66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Til fredag</w:t>
            </w:r>
          </w:p>
        </w:tc>
      </w:tr>
      <w:tr w:rsidR="00EA6B76" w14:paraId="40FC8252" w14:textId="77777777">
        <w:trPr>
          <w:trHeight w:val="420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D8EC7" w14:textId="77777777" w:rsidR="00EA6B76" w:rsidRDefault="00000000">
            <w:pPr>
              <w:spacing w:line="288" w:lineRule="auto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noProof/>
                <w:sz w:val="20"/>
                <w:szCs w:val="20"/>
                <w:highlight w:val="white"/>
                <w:u w:val="single"/>
              </w:rPr>
              <w:lastRenderedPageBreak/>
              <w:drawing>
                <wp:inline distT="114300" distB="114300" distL="114300" distR="114300" wp14:anchorId="5DF809EB" wp14:editId="0FA16E31">
                  <wp:extent cx="1208718" cy="805812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718" cy="8058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B5683" w14:textId="77777777" w:rsidR="00EA6B76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Norsk</w:t>
            </w:r>
            <w:r>
              <w:rPr>
                <w:sz w:val="20"/>
                <w:szCs w:val="20"/>
                <w:highlight w:val="white"/>
                <w:u w:val="single"/>
              </w:rPr>
              <w:t xml:space="preserve">: </w:t>
            </w:r>
            <w:r>
              <w:rPr>
                <w:sz w:val="20"/>
                <w:szCs w:val="20"/>
                <w:highlight w:val="white"/>
              </w:rPr>
              <w:t>Les 10 min i egen bok.</w:t>
            </w:r>
          </w:p>
          <w:p w14:paraId="0242C0ED" w14:textId="77777777" w:rsidR="00EA6B76" w:rsidRDefault="00000000">
            <w:pPr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sz w:val="20"/>
                <w:szCs w:val="20"/>
                <w:highlight w:val="white"/>
              </w:rPr>
              <w:t>Skriv på lesekortet hvilken bok du leste i.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FF5B3" w14:textId="77777777" w:rsidR="00EA6B76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Norsk</w:t>
            </w:r>
            <w:r>
              <w:rPr>
                <w:sz w:val="20"/>
                <w:szCs w:val="20"/>
                <w:highlight w:val="white"/>
                <w:u w:val="single"/>
              </w:rPr>
              <w:t xml:space="preserve">: </w:t>
            </w:r>
            <w:r>
              <w:rPr>
                <w:sz w:val="20"/>
                <w:szCs w:val="20"/>
                <w:highlight w:val="white"/>
              </w:rPr>
              <w:t>Les 10 min i egen bok.</w:t>
            </w:r>
          </w:p>
          <w:p w14:paraId="71B1B74F" w14:textId="77777777" w:rsidR="00EA6B76" w:rsidRDefault="00000000">
            <w:pPr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sz w:val="20"/>
                <w:szCs w:val="20"/>
                <w:highlight w:val="white"/>
              </w:rPr>
              <w:t>Skriv på lesekortet hvilken bok du leste i.</w:t>
            </w:r>
          </w:p>
          <w:p w14:paraId="49D23607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Engelsk:</w:t>
            </w:r>
          </w:p>
          <w:p w14:paraId="206F8CC7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Les ark i mappa “I am </w:t>
            </w:r>
            <w:proofErr w:type="spellStart"/>
            <w:r>
              <w:rPr>
                <w:sz w:val="20"/>
                <w:szCs w:val="20"/>
                <w:highlight w:val="white"/>
              </w:rPr>
              <w:t>hungry</w:t>
            </w:r>
            <w:proofErr w:type="spellEnd"/>
            <w:r>
              <w:rPr>
                <w:sz w:val="20"/>
                <w:szCs w:val="20"/>
                <w:highlight w:val="white"/>
              </w:rPr>
              <w:t>" eller EXTRA.</w:t>
            </w:r>
          </w:p>
          <w:p w14:paraId="727866C9" w14:textId="77777777" w:rsidR="00EA6B76" w:rsidRDefault="00EA6B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  <w:u w:val="single"/>
              </w:rPr>
            </w:pPr>
          </w:p>
        </w:tc>
        <w:tc>
          <w:tcPr>
            <w:tcW w:w="4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C2B94" w14:textId="77777777" w:rsidR="00EA6B76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Norsk</w:t>
            </w:r>
            <w:r>
              <w:rPr>
                <w:sz w:val="20"/>
                <w:szCs w:val="20"/>
                <w:highlight w:val="white"/>
                <w:u w:val="single"/>
              </w:rPr>
              <w:t>:</w:t>
            </w:r>
          </w:p>
          <w:p w14:paraId="3DF0784D" w14:textId="77777777" w:rsidR="00EA6B76" w:rsidRDefault="00000000">
            <w:pPr>
              <w:spacing w:line="345" w:lineRule="auto"/>
              <w:rPr>
                <w:sz w:val="20"/>
                <w:szCs w:val="20"/>
                <w:highlight w:val="white"/>
                <w:u w:val="single"/>
              </w:rPr>
            </w:pPr>
            <w:r>
              <w:rPr>
                <w:sz w:val="20"/>
                <w:szCs w:val="20"/>
                <w:highlight w:val="white"/>
              </w:rPr>
              <w:t xml:space="preserve">⭐️ </w:t>
            </w:r>
            <w:r>
              <w:rPr>
                <w:b/>
                <w:sz w:val="20"/>
                <w:szCs w:val="20"/>
                <w:highlight w:val="white"/>
              </w:rPr>
              <w:t>Les teksten</w:t>
            </w:r>
            <w:r>
              <w:rPr>
                <w:sz w:val="20"/>
                <w:szCs w:val="20"/>
                <w:highlight w:val="white"/>
              </w:rPr>
              <w:t xml:space="preserve"> “Sam og Noa”. Les første avsnitt tre ganger. Blir teksten for vanskelig, leser </w:t>
            </w:r>
            <w:proofErr w:type="gramStart"/>
            <w:r>
              <w:rPr>
                <w:sz w:val="20"/>
                <w:szCs w:val="20"/>
                <w:highlight w:val="white"/>
              </w:rPr>
              <w:t>en voksen resten</w:t>
            </w:r>
            <w:proofErr w:type="gramEnd"/>
            <w:r>
              <w:rPr>
                <w:sz w:val="20"/>
                <w:szCs w:val="20"/>
                <w:highlight w:val="white"/>
              </w:rPr>
              <w:t xml:space="preserve"> for deg.</w:t>
            </w:r>
            <w:r>
              <w:rPr>
                <w:sz w:val="20"/>
                <w:szCs w:val="20"/>
                <w:highlight w:val="white"/>
              </w:rPr>
              <w:br/>
              <w:t xml:space="preserve">⭐️⭐️ </w:t>
            </w:r>
            <w:r>
              <w:rPr>
                <w:b/>
                <w:sz w:val="20"/>
                <w:szCs w:val="20"/>
                <w:highlight w:val="white"/>
              </w:rPr>
              <w:t>Les teksten</w:t>
            </w:r>
            <w:r>
              <w:rPr>
                <w:sz w:val="20"/>
                <w:szCs w:val="20"/>
                <w:highlight w:val="white"/>
              </w:rPr>
              <w:t xml:space="preserve"> “Påskeharen”. Gjør oppgave A og B.</w:t>
            </w:r>
          </w:p>
        </w:tc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3E9E7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sz w:val="20"/>
                <w:szCs w:val="20"/>
                <w:highlight w:val="white"/>
                <w:u w:val="singl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 xml:space="preserve">Matte: </w:t>
            </w:r>
          </w:p>
          <w:p w14:paraId="41712B25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Oppgaveark </w:t>
            </w:r>
          </w:p>
          <w:p w14:paraId="2D90F752" w14:textId="77777777" w:rsidR="00EA6B76" w:rsidRDefault="00000000">
            <w:pPr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  <w:u w:val="single"/>
              </w:rPr>
              <w:t>Norsk</w:t>
            </w:r>
            <w:r>
              <w:rPr>
                <w:sz w:val="20"/>
                <w:szCs w:val="20"/>
                <w:highlight w:val="white"/>
                <w:u w:val="single"/>
              </w:rPr>
              <w:t>: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3F0CFDE8" wp14:editId="70757848">
                  <wp:simplePos x="0" y="0"/>
                  <wp:positionH relativeFrom="column">
                    <wp:posOffset>2043113</wp:posOffset>
                  </wp:positionH>
                  <wp:positionV relativeFrom="paragraph">
                    <wp:posOffset>139080</wp:posOffset>
                  </wp:positionV>
                  <wp:extent cx="522361" cy="563600"/>
                  <wp:effectExtent l="0" t="0" r="0" b="0"/>
                  <wp:wrapNone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61" cy="5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6CC634" w14:textId="77777777" w:rsidR="00EA6B76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Oppgaveark: </w:t>
            </w:r>
            <w:r>
              <w:rPr>
                <w:sz w:val="20"/>
                <w:szCs w:val="20"/>
                <w:highlight w:val="white"/>
              </w:rPr>
              <w:br/>
            </w:r>
            <w:proofErr w:type="spellStart"/>
            <w:r>
              <w:rPr>
                <w:sz w:val="20"/>
                <w:szCs w:val="20"/>
                <w:highlight w:val="white"/>
              </w:rPr>
              <w:t>Penskrift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om “lille gule monster”. </w:t>
            </w:r>
            <w:r>
              <w:rPr>
                <w:sz w:val="20"/>
                <w:szCs w:val="20"/>
                <w:highlight w:val="white"/>
              </w:rPr>
              <w:br/>
              <w:t>Skriv så pent du kan 🙂</w:t>
            </w:r>
          </w:p>
        </w:tc>
      </w:tr>
    </w:tbl>
    <w:p w14:paraId="32205DEE" w14:textId="77777777" w:rsidR="00EA6B76" w:rsidRDefault="00EA6B7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C03AA5" w14:textId="77777777" w:rsidR="00EA6B76" w:rsidRDefault="00EA6B76"/>
    <w:tbl>
      <w:tblPr>
        <w:tblStyle w:val="a0"/>
        <w:tblW w:w="15750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1320"/>
        <w:gridCol w:w="2886"/>
        <w:gridCol w:w="2886"/>
        <w:gridCol w:w="2886"/>
        <w:gridCol w:w="2886"/>
        <w:gridCol w:w="2886"/>
      </w:tblGrid>
      <w:tr w:rsidR="00EA6B76" w14:paraId="30D215DF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694D9" w14:textId="77777777" w:rsidR="00EA6B76" w:rsidRDefault="00000000">
            <w:pPr>
              <w:spacing w:line="288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Timeplan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9188E" w14:textId="77777777" w:rsidR="00EA6B76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Mandag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FE39D" w14:textId="77777777" w:rsidR="00EA6B76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Tirsdag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EAAF" w14:textId="77777777" w:rsidR="00EA6B76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6FD96" w14:textId="77777777" w:rsidR="00EA6B76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Torsdag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B3E4E" w14:textId="77777777" w:rsidR="00EA6B76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Fredag</w:t>
            </w:r>
          </w:p>
        </w:tc>
      </w:tr>
      <w:tr w:rsidR="00EA6B76" w14:paraId="0B54BF71" w14:textId="77777777"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DD632" w14:textId="77777777" w:rsidR="00EA6B76" w:rsidRDefault="00000000">
            <w:pPr>
              <w:spacing w:line="288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Før lunsj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EE8E5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52A983E3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4C358E7B" w14:textId="77777777" w:rsidR="00EA6B76" w:rsidRDefault="00EA6B76">
            <w:pPr>
              <w:rPr>
                <w:sz w:val="20"/>
                <w:szCs w:val="20"/>
              </w:rPr>
            </w:pPr>
          </w:p>
          <w:p w14:paraId="3DA7D78E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3860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4250BA41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2E06215D" w14:textId="77777777" w:rsidR="00EA6B76" w:rsidRDefault="00EA6B76">
            <w:pPr>
              <w:rPr>
                <w:sz w:val="20"/>
                <w:szCs w:val="20"/>
              </w:rPr>
            </w:pPr>
          </w:p>
          <w:p w14:paraId="3C3AA6C8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Norsk / Matte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D10C3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4318D4F8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2AAEF68D" w14:textId="77777777" w:rsidR="00EA6B76" w:rsidRDefault="00EA6B76">
            <w:pPr>
              <w:rPr>
                <w:sz w:val="20"/>
                <w:szCs w:val="20"/>
              </w:rPr>
            </w:pPr>
          </w:p>
          <w:p w14:paraId="15354B81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Norsk / Matte 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E43E5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Løve: Tur </w:t>
            </w:r>
          </w:p>
          <w:p w14:paraId="2A9F6C3A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Tiger: </w:t>
            </w:r>
            <w:proofErr w:type="spellStart"/>
            <w:r>
              <w:rPr>
                <w:sz w:val="20"/>
                <w:szCs w:val="20"/>
              </w:rPr>
              <w:t>Innelek</w:t>
            </w:r>
            <w:proofErr w:type="spellEnd"/>
            <w:r>
              <w:rPr>
                <w:sz w:val="20"/>
                <w:szCs w:val="20"/>
              </w:rPr>
              <w:t>/Matte/Norsk</w:t>
            </w:r>
          </w:p>
          <w:p w14:paraId="4107C436" w14:textId="77777777" w:rsidR="00EA6B76" w:rsidRDefault="00EA6B76">
            <w:pPr>
              <w:rPr>
                <w:sz w:val="20"/>
                <w:szCs w:val="20"/>
              </w:rPr>
            </w:pPr>
          </w:p>
          <w:p w14:paraId="61FF2EF8" w14:textId="77777777" w:rsidR="00EA6B76" w:rsidRDefault="00EA6B76">
            <w:pPr>
              <w:rPr>
                <w:sz w:val="20"/>
                <w:szCs w:val="20"/>
              </w:rPr>
            </w:pP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9DAC1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Leketime</w:t>
            </w:r>
          </w:p>
          <w:p w14:paraId="1609DEDB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Magisk samling + frukt </w:t>
            </w:r>
          </w:p>
          <w:p w14:paraId="13B728A4" w14:textId="77777777" w:rsidR="00EA6B76" w:rsidRDefault="00EA6B76">
            <w:pPr>
              <w:rPr>
                <w:sz w:val="20"/>
                <w:szCs w:val="20"/>
              </w:rPr>
            </w:pPr>
          </w:p>
          <w:p w14:paraId="749ECE14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Norsk/Matte</w:t>
            </w:r>
          </w:p>
        </w:tc>
      </w:tr>
      <w:tr w:rsidR="00EA6B76" w14:paraId="50B36241" w14:textId="77777777">
        <w:trPr>
          <w:trHeight w:val="2220"/>
        </w:trPr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1145D" w14:textId="77777777" w:rsidR="00EA6B76" w:rsidRDefault="00000000">
            <w:pPr>
              <w:spacing w:line="288" w:lineRule="auto"/>
              <w:rPr>
                <w:b/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Etter lunsj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7041B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</w:t>
            </w:r>
          </w:p>
          <w:p w14:paraId="0C25753A" w14:textId="77777777" w:rsidR="00EA6B76" w:rsidRDefault="00EA6B76">
            <w:pPr>
              <w:rPr>
                <w:sz w:val="20"/>
                <w:szCs w:val="20"/>
              </w:rPr>
            </w:pPr>
          </w:p>
          <w:p w14:paraId="140ED763" w14:textId="77777777" w:rsidR="00EA6B76" w:rsidRDefault="00EA6B76">
            <w:pPr>
              <w:rPr>
                <w:sz w:val="20"/>
                <w:szCs w:val="20"/>
              </w:rPr>
            </w:pPr>
          </w:p>
          <w:p w14:paraId="1869B5FA" w14:textId="77777777" w:rsidR="00EA6B76" w:rsidRDefault="00EA6B76">
            <w:pPr>
              <w:rPr>
                <w:sz w:val="20"/>
                <w:szCs w:val="20"/>
              </w:rPr>
            </w:pPr>
          </w:p>
          <w:p w14:paraId="2A76F676" w14:textId="77777777" w:rsidR="00EA6B76" w:rsidRDefault="00EA6B76">
            <w:pPr>
              <w:rPr>
                <w:sz w:val="20"/>
                <w:szCs w:val="20"/>
              </w:rPr>
            </w:pPr>
          </w:p>
          <w:p w14:paraId="30D9E103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319A0941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13.30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1E24B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2F3355BA" w14:textId="77777777" w:rsidR="00EA6B76" w:rsidRDefault="00EA6B76">
            <w:pPr>
              <w:rPr>
                <w:sz w:val="20"/>
                <w:szCs w:val="20"/>
              </w:rPr>
            </w:pPr>
          </w:p>
          <w:p w14:paraId="5F6C8B6C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Naturfag / Engelsk</w:t>
            </w:r>
          </w:p>
          <w:p w14:paraId="622D99AE" w14:textId="77777777" w:rsidR="00EA6B76" w:rsidRDefault="00EA6B76">
            <w:pPr>
              <w:rPr>
                <w:sz w:val="20"/>
                <w:szCs w:val="20"/>
              </w:rPr>
            </w:pPr>
          </w:p>
          <w:p w14:paraId="0A6D9430" w14:textId="77777777" w:rsidR="00EA6B76" w:rsidRDefault="00EA6B76">
            <w:pPr>
              <w:rPr>
                <w:sz w:val="20"/>
                <w:szCs w:val="20"/>
              </w:rPr>
            </w:pPr>
          </w:p>
          <w:p w14:paraId="28DA9F19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66165B9F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13.30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5BEED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773A4D9B" w14:textId="77777777" w:rsidR="00EA6B76" w:rsidRDefault="00EA6B76">
            <w:pPr>
              <w:rPr>
                <w:sz w:val="20"/>
                <w:szCs w:val="20"/>
              </w:rPr>
            </w:pPr>
          </w:p>
          <w:p w14:paraId="12C02667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Musikk</w:t>
            </w:r>
          </w:p>
          <w:p w14:paraId="708E07F8" w14:textId="77777777" w:rsidR="00EA6B76" w:rsidRDefault="00EA6B76">
            <w:pPr>
              <w:rPr>
                <w:sz w:val="20"/>
                <w:szCs w:val="20"/>
              </w:rPr>
            </w:pPr>
          </w:p>
          <w:p w14:paraId="13D4AB09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60B22826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13.00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1645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7D520E15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Tiger: Tur </w:t>
            </w:r>
          </w:p>
          <w:p w14:paraId="4FF34499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Løve: </w:t>
            </w:r>
            <w:proofErr w:type="spellStart"/>
            <w:r>
              <w:rPr>
                <w:sz w:val="20"/>
                <w:szCs w:val="20"/>
              </w:rPr>
              <w:t>Innelek</w:t>
            </w:r>
            <w:proofErr w:type="spellEnd"/>
            <w:r>
              <w:rPr>
                <w:sz w:val="20"/>
                <w:szCs w:val="20"/>
              </w:rPr>
              <w:t>/Gym/Matte/Norsk</w:t>
            </w:r>
          </w:p>
          <w:p w14:paraId="429B7CEB" w14:textId="77777777" w:rsidR="00EA6B76" w:rsidRDefault="00EA6B76">
            <w:pPr>
              <w:rPr>
                <w:sz w:val="20"/>
                <w:szCs w:val="20"/>
              </w:rPr>
            </w:pPr>
          </w:p>
          <w:p w14:paraId="62142D51" w14:textId="77777777" w:rsidR="00EA6B76" w:rsidRDefault="00EA6B76">
            <w:pPr>
              <w:rPr>
                <w:sz w:val="20"/>
                <w:szCs w:val="20"/>
              </w:rPr>
            </w:pPr>
          </w:p>
          <w:p w14:paraId="3B1B767C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279D48C4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14.00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5940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Utelek</w:t>
            </w:r>
          </w:p>
          <w:p w14:paraId="2D55C21F" w14:textId="77777777" w:rsidR="00EA6B76" w:rsidRDefault="00EA6B76">
            <w:pPr>
              <w:rPr>
                <w:sz w:val="20"/>
                <w:szCs w:val="20"/>
              </w:rPr>
            </w:pPr>
          </w:p>
          <w:p w14:paraId="4E04D8E2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 + H </w:t>
            </w:r>
          </w:p>
          <w:p w14:paraId="2B0123BB" w14:textId="77777777" w:rsidR="00EA6B76" w:rsidRDefault="00EA6B76">
            <w:pPr>
              <w:rPr>
                <w:sz w:val="20"/>
                <w:szCs w:val="20"/>
              </w:rPr>
            </w:pPr>
          </w:p>
          <w:p w14:paraId="65C4774D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Samling</w:t>
            </w:r>
          </w:p>
          <w:p w14:paraId="3D21B1EB" w14:textId="77777777" w:rsidR="00EA6B76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SLUTT 13.00</w:t>
            </w:r>
          </w:p>
        </w:tc>
      </w:tr>
      <w:tr w:rsidR="00EA6B76" w14:paraId="055960B7" w14:textId="77777777">
        <w:tc>
          <w:tcPr>
            <w:tcW w:w="4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D484F" w14:textId="77777777" w:rsidR="00EA6B76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2.trinn:</w:t>
            </w: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BB95E" w14:textId="77777777" w:rsidR="00EA6B76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Epost voksne 2.trinn:</w:t>
            </w: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32D9A" w14:textId="77777777" w:rsidR="00EA6B76" w:rsidRDefault="00000000">
            <w:pPr>
              <w:spacing w:line="288" w:lineRule="auto"/>
              <w:rPr>
                <w:b/>
                <w:sz w:val="20"/>
                <w:szCs w:val="20"/>
                <w:shd w:val="clear" w:color="auto" w:fill="CFE2F3"/>
              </w:rPr>
            </w:pPr>
            <w:r>
              <w:rPr>
                <w:b/>
                <w:sz w:val="20"/>
                <w:szCs w:val="20"/>
                <w:shd w:val="clear" w:color="auto" w:fill="CFE2F3"/>
              </w:rPr>
              <w:t>Skolen:</w:t>
            </w:r>
          </w:p>
        </w:tc>
      </w:tr>
      <w:tr w:rsidR="00EA6B76" w14:paraId="7293F6F9" w14:textId="77777777">
        <w:tc>
          <w:tcPr>
            <w:tcW w:w="4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F205" w14:textId="77777777" w:rsidR="00EA6B76" w:rsidRDefault="00EA6B76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  <w:p w14:paraId="3A5483BB" w14:textId="77777777" w:rsidR="00EA6B76" w:rsidRDefault="00EA6B76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  <w:p w14:paraId="574E7593" w14:textId="77777777" w:rsidR="00EA6B76" w:rsidRDefault="00000000">
            <w:pPr>
              <w:spacing w:line="331" w:lineRule="auto"/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 xml:space="preserve">Telefon arbeidsrom 2. trinn: </w:t>
            </w:r>
            <w:r>
              <w:rPr>
                <w:b/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br/>
              <w:t>482 52 167</w:t>
            </w:r>
          </w:p>
          <w:p w14:paraId="78015DAB" w14:textId="77777777" w:rsidR="00EA6B76" w:rsidRDefault="00EA6B76">
            <w:pPr>
              <w:spacing w:line="288" w:lineRule="auto"/>
              <w:rPr>
                <w:sz w:val="20"/>
                <w:szCs w:val="20"/>
                <w:highlight w:val="white"/>
              </w:rPr>
            </w:pPr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35E15" w14:textId="77777777" w:rsidR="00EA6B76" w:rsidRDefault="00000000">
            <w:pPr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color w:val="1155CC"/>
                <w:sz w:val="20"/>
                <w:szCs w:val="20"/>
                <w:highlight w:val="white"/>
                <w:u w:val="single"/>
              </w:rPr>
              <w:t>Birger.Bjornstad@kristiansand.kommune.no</w:t>
            </w:r>
          </w:p>
          <w:p w14:paraId="4FED3A4C" w14:textId="77777777" w:rsidR="00EA6B76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1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Eva.Dollis.Vik@kristiansand.kommune.no</w:t>
              </w:r>
            </w:hyperlink>
          </w:p>
          <w:p w14:paraId="5AE25A50" w14:textId="77777777" w:rsidR="00EA6B76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2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Eline.Jorgensen@kristiansand.kommune.no</w:t>
              </w:r>
            </w:hyperlink>
          </w:p>
          <w:p w14:paraId="38AF8DB3" w14:textId="77777777" w:rsidR="00EA6B76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3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Hanne.Thoresen@kristiansand.kommune.no</w:t>
              </w:r>
            </w:hyperlink>
          </w:p>
          <w:p w14:paraId="41DBCF50" w14:textId="77777777" w:rsidR="00EA6B76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4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Kjetil.Domaas.Pedersen@kristiansand.kommune.no</w:t>
              </w:r>
            </w:hyperlink>
          </w:p>
          <w:p w14:paraId="28AD0E40" w14:textId="77777777" w:rsidR="00EA6B76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r>
              <w:rPr>
                <w:color w:val="0000FF"/>
                <w:sz w:val="20"/>
                <w:szCs w:val="20"/>
                <w:highlight w:val="white"/>
                <w:u w:val="single"/>
              </w:rPr>
              <w:t>Bjorn.Rune.Malmin@kristiansand.kommune.no</w:t>
            </w:r>
          </w:p>
          <w:p w14:paraId="12086D18" w14:textId="77777777" w:rsidR="00EA6B76" w:rsidRDefault="00000000">
            <w:pPr>
              <w:rPr>
                <w:color w:val="0000FF"/>
                <w:sz w:val="20"/>
                <w:szCs w:val="20"/>
                <w:highlight w:val="white"/>
                <w:u w:val="single"/>
              </w:rPr>
            </w:pPr>
            <w:hyperlink r:id="rId15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Bjarne.Ormestad@kristiansand.kommune.no</w:t>
              </w:r>
            </w:hyperlink>
          </w:p>
        </w:tc>
        <w:tc>
          <w:tcPr>
            <w:tcW w:w="5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DDBE7" w14:textId="77777777" w:rsidR="00EA6B76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Flekkerøy skole </w:t>
            </w:r>
          </w:p>
          <w:p w14:paraId="0DFA10E0" w14:textId="77777777" w:rsidR="00EA6B76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Sildenestangen 50 </w:t>
            </w:r>
          </w:p>
          <w:p w14:paraId="4D6620B0" w14:textId="77777777" w:rsidR="00EA6B76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4625 Flekkerøy</w:t>
            </w:r>
          </w:p>
          <w:p w14:paraId="6200EC6F" w14:textId="77777777" w:rsidR="00EA6B76" w:rsidRDefault="00000000">
            <w:pPr>
              <w:spacing w:line="288" w:lineRule="auto"/>
              <w:rPr>
                <w:sz w:val="20"/>
                <w:szCs w:val="20"/>
                <w:highlight w:val="white"/>
              </w:rPr>
            </w:pPr>
            <w:r>
              <w:rPr>
                <w:b/>
                <w:sz w:val="20"/>
                <w:szCs w:val="20"/>
                <w:highlight w:val="white"/>
              </w:rPr>
              <w:t>Telefon administrasjon:</w:t>
            </w:r>
            <w:r>
              <w:rPr>
                <w:b/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tab/>
            </w:r>
            <w:r>
              <w:rPr>
                <w:sz w:val="20"/>
                <w:szCs w:val="20"/>
                <w:highlight w:val="white"/>
              </w:rPr>
              <w:br/>
              <w:t>482 52 946</w:t>
            </w:r>
          </w:p>
          <w:p w14:paraId="587B38C3" w14:textId="77777777" w:rsidR="00EA6B76" w:rsidRDefault="00000000">
            <w:pPr>
              <w:spacing w:line="288" w:lineRule="auto"/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r>
              <w:rPr>
                <w:color w:val="1155CC"/>
                <w:sz w:val="20"/>
                <w:szCs w:val="20"/>
                <w:highlight w:val="white"/>
                <w:u w:val="single"/>
              </w:rPr>
              <w:t>flekkeroy.skole@kristiansand.kommune.no</w:t>
            </w:r>
          </w:p>
          <w:p w14:paraId="0A3D73E6" w14:textId="77777777" w:rsidR="00EA6B76" w:rsidRDefault="00000000">
            <w:pPr>
              <w:spacing w:line="288" w:lineRule="auto"/>
              <w:rPr>
                <w:color w:val="1155CC"/>
                <w:sz w:val="20"/>
                <w:szCs w:val="20"/>
                <w:highlight w:val="white"/>
                <w:u w:val="single"/>
              </w:rPr>
            </w:pPr>
            <w:hyperlink r:id="rId16">
              <w:r>
                <w:rPr>
                  <w:color w:val="1155CC"/>
                  <w:sz w:val="20"/>
                  <w:szCs w:val="20"/>
                  <w:highlight w:val="white"/>
                  <w:u w:val="single"/>
                </w:rPr>
                <w:t>www.minskole.no/flekkeroy</w:t>
              </w:r>
            </w:hyperlink>
          </w:p>
        </w:tc>
      </w:tr>
    </w:tbl>
    <w:p w14:paraId="3176A60B" w14:textId="77777777" w:rsidR="00EA6B76" w:rsidRDefault="00EA6B76"/>
    <w:tbl>
      <w:tblPr>
        <w:tblStyle w:val="a1"/>
        <w:tblW w:w="15675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3135"/>
        <w:gridCol w:w="3135"/>
        <w:gridCol w:w="3135"/>
        <w:gridCol w:w="3120"/>
        <w:gridCol w:w="3150"/>
      </w:tblGrid>
      <w:tr w:rsidR="00EA6B76" w14:paraId="0DCE14FE" w14:textId="77777777">
        <w:trPr>
          <w:trHeight w:val="480"/>
        </w:trPr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CC9F1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 xml:space="preserve">Tema </w:t>
            </w:r>
            <w:proofErr w:type="spellStart"/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NaSa</w:t>
            </w:r>
            <w:proofErr w:type="spellEnd"/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: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BE323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Norsk: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A595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Matematikk: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263C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Engelsk: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DB538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right="446"/>
              <w:rPr>
                <w:b/>
                <w:color w:val="000000"/>
                <w:sz w:val="20"/>
                <w:szCs w:val="20"/>
                <w:shd w:val="clear" w:color="auto" w:fill="CFE2F3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CFE2F3"/>
              </w:rPr>
              <w:t>Tema KRLE:</w:t>
            </w:r>
          </w:p>
        </w:tc>
      </w:tr>
      <w:tr w:rsidR="00EA6B76" w14:paraId="428EFAAC" w14:textId="77777777"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7FA1D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lastRenderedPageBreak/>
              <w:t>Norsk natur.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F9F5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5" w:lineRule="auto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Ng-ord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C1A86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Kjøp og salg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25D86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color w:val="000000"/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Food</w:t>
            </w:r>
          </w:p>
        </w:tc>
        <w:tc>
          <w:tcPr>
            <w:tcW w:w="3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A52A" w14:textId="77777777" w:rsidR="00EA6B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16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Etikk</w:t>
            </w:r>
          </w:p>
        </w:tc>
      </w:tr>
    </w:tbl>
    <w:p w14:paraId="02337E17" w14:textId="77777777" w:rsidR="00EA6B76" w:rsidRDefault="00EA6B7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EA6B76">
      <w:pgSz w:w="16838" w:h="11906" w:orient="landscape"/>
      <w:pgMar w:top="566" w:right="566" w:bottom="566" w:left="56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12D92"/>
    <w:multiLevelType w:val="multilevel"/>
    <w:tmpl w:val="F6F6EA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1A14C1C"/>
    <w:multiLevelType w:val="multilevel"/>
    <w:tmpl w:val="3C8C31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 w16cid:durableId="1596860430">
    <w:abstractNumId w:val="1"/>
  </w:num>
  <w:num w:numId="2" w16cid:durableId="434130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B76"/>
    <w:rsid w:val="002F5D7C"/>
    <w:rsid w:val="00B412E1"/>
    <w:rsid w:val="00EA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00F0F"/>
  <w15:docId w15:val="{2AB9BE20-F2D1-4F41-97EF-0C9EEE19F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o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Hanne.Thoresen@kristiansand.kommune.no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Eline.Jorgensen@kristiansand.kommune.n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inskole.no/flekkero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Eva.Dollis.Vik@kristiansand.kommune.no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Bjarne.Ormestad@kristiansand.kommune.no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Kjetil.Domaas.Pedersen@kristiansand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457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Dollis Vik</dc:creator>
  <cp:lastModifiedBy>Eva Dollis Vik</cp:lastModifiedBy>
  <cp:revision>2</cp:revision>
  <dcterms:created xsi:type="dcterms:W3CDTF">2025-04-01T15:13:00Z</dcterms:created>
  <dcterms:modified xsi:type="dcterms:W3CDTF">2025-04-01T15:13:00Z</dcterms:modified>
</cp:coreProperties>
</file>